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Dejana Truck &amp; Utility Equipment</w:t>
      </w:r>
    </w:p>
    <w:p w:rsidR="008802F5" w:rsidRPr="00C714A9" w:rsidRDefault="008802F5" w:rsidP="008802F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C714A9">
            <w:rPr>
              <w:b/>
            </w:rPr>
            <w:t>490 Pulaski Road</w:t>
          </w:r>
        </w:smartTag>
      </w:smartTag>
      <w:r w:rsidRPr="00C714A9">
        <w:rPr>
          <w:b/>
        </w:rPr>
        <w:t xml:space="preserve"> * </w:t>
      </w:r>
      <w:smartTag w:uri="urn:schemas-microsoft-com:office:smarttags" w:element="PlaceName">
        <w:r w:rsidRPr="00C714A9">
          <w:rPr>
            <w:b/>
          </w:rPr>
          <w:t>Kings</w:t>
        </w:r>
      </w:smartTag>
      <w:r w:rsidRPr="00C714A9">
        <w:rPr>
          <w:b/>
        </w:rPr>
        <w:t xml:space="preserve"> </w:t>
      </w:r>
      <w:smartTag w:uri="urn:schemas-microsoft-com:office:smarttags" w:element="PlaceType">
        <w:r w:rsidRPr="00C714A9">
          <w:rPr>
            <w:b/>
          </w:rPr>
          <w:t>Park</w:t>
        </w:r>
      </w:smartTag>
      <w:r w:rsidRPr="00C714A9">
        <w:rPr>
          <w:b/>
        </w:rPr>
        <w:t xml:space="preserve"> * </w:t>
      </w:r>
      <w:smartTag w:uri="urn:schemas-microsoft-com:office:smarttags" w:element="State">
        <w:smartTag w:uri="urn:schemas-microsoft-com:office:smarttags" w:element="place">
          <w:r w:rsidRPr="00C714A9">
            <w:rPr>
              <w:b/>
            </w:rPr>
            <w:t>New York</w:t>
          </w:r>
        </w:smartTag>
      </w:smartTag>
      <w:r w:rsidRPr="00C714A9">
        <w:rPr>
          <w:b/>
        </w:rPr>
        <w:t xml:space="preserve"> * 11754 *</w:t>
      </w: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Tel: 631</w:t>
      </w:r>
      <w:r w:rsidR="00CF4382">
        <w:rPr>
          <w:b/>
        </w:rPr>
        <w:t>-</w:t>
      </w:r>
      <w:r w:rsidRPr="00C714A9">
        <w:rPr>
          <w:b/>
        </w:rPr>
        <w:t>544</w:t>
      </w:r>
      <w:r w:rsidR="00CF4382">
        <w:rPr>
          <w:b/>
        </w:rPr>
        <w:t>-</w:t>
      </w:r>
      <w:r w:rsidRPr="00C714A9">
        <w:rPr>
          <w:b/>
        </w:rPr>
        <w:t>9000 * Fax: 631</w:t>
      </w:r>
      <w:r w:rsidR="00CF4382">
        <w:rPr>
          <w:b/>
        </w:rPr>
        <w:t>-</w:t>
      </w:r>
      <w:r w:rsidRPr="00C714A9">
        <w:rPr>
          <w:b/>
        </w:rPr>
        <w:t>544</w:t>
      </w:r>
      <w:r w:rsidR="00CF4382">
        <w:rPr>
          <w:b/>
        </w:rPr>
        <w:t>-</w:t>
      </w:r>
      <w:r w:rsidR="00622948">
        <w:rPr>
          <w:b/>
        </w:rPr>
        <w:t>3512</w:t>
      </w:r>
    </w:p>
    <w:p w:rsidR="008802F5" w:rsidRDefault="008802F5" w:rsidP="008802F5">
      <w:pPr>
        <w:jc w:val="center"/>
      </w:pP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Early Transfer Authorization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Date</w:t>
      </w:r>
      <w:r w:rsidR="00DE7C7D">
        <w:t>: _</w:t>
      </w:r>
      <w:r>
        <w:t>______/_____/_________</w:t>
      </w:r>
    </w:p>
    <w:p w:rsidR="008802F5" w:rsidRDefault="0000299C" w:rsidP="008802F5">
      <w:pPr>
        <w:jc w:val="center"/>
      </w:pPr>
      <w:r>
        <w:t>To: Margaret Bender</w:t>
      </w:r>
      <w:r w:rsidR="008802F5">
        <w:t>/ Bailment Coordinator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From: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Dealership</w:t>
      </w:r>
      <w:r w:rsidR="00DE7C7D">
        <w:t>: _</w:t>
      </w:r>
      <w:r>
        <w:t>__________________________</w:t>
      </w:r>
    </w:p>
    <w:p w:rsidR="008802F5" w:rsidRDefault="008802F5" w:rsidP="008802F5">
      <w:pPr>
        <w:jc w:val="center"/>
      </w:pPr>
      <w:r>
        <w:t>Name</w:t>
      </w:r>
      <w:r w:rsidR="00DE7C7D">
        <w:t>: _</w:t>
      </w:r>
      <w:r>
        <w:t>_________________________</w:t>
      </w:r>
    </w:p>
    <w:p w:rsidR="008802F5" w:rsidRDefault="008802F5" w:rsidP="008802F5">
      <w:pPr>
        <w:jc w:val="center"/>
      </w:pPr>
      <w:r>
        <w:t>Title: __________________________</w:t>
      </w:r>
    </w:p>
    <w:p w:rsidR="008802F5" w:rsidRDefault="008802F5" w:rsidP="008802F5">
      <w:pPr>
        <w:jc w:val="center"/>
      </w:pPr>
    </w:p>
    <w:p w:rsidR="008802F5" w:rsidRDefault="003E3A77" w:rsidP="008802F5">
      <w:pPr>
        <w:jc w:val="center"/>
      </w:pPr>
      <w:r>
        <w:t xml:space="preserve">Re: Early Transfer of </w:t>
      </w:r>
      <w:r w:rsidR="0086191D">
        <w:t>RAM</w:t>
      </w:r>
      <w:r w:rsidR="008802F5">
        <w:t xml:space="preserve"> Product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I authorize the immediate transfer of the following unit to my inventory:</w:t>
      </w:r>
    </w:p>
    <w:p w:rsidR="008802F5" w:rsidRDefault="008802F5" w:rsidP="008802F5">
      <w:pPr>
        <w:jc w:val="center"/>
      </w:pPr>
    </w:p>
    <w:p w:rsidR="008802F5" w:rsidRDefault="00882951" w:rsidP="008802F5">
      <w:pPr>
        <w:jc w:val="center"/>
      </w:pPr>
      <w:r>
        <w:t>Year 20_</w:t>
      </w:r>
      <w:r w:rsidR="008802F5">
        <w:t>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Model: __________________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VIN _____________________</w:t>
      </w:r>
    </w:p>
    <w:p w:rsidR="004E6BE1" w:rsidRDefault="004E6BE1" w:rsidP="008802F5">
      <w:pPr>
        <w:jc w:val="center"/>
      </w:pPr>
    </w:p>
    <w:p w:rsidR="004E6BE1" w:rsidRDefault="004E6BE1" w:rsidP="008802F5">
      <w:pPr>
        <w:jc w:val="center"/>
      </w:pPr>
      <w:r>
        <w:t>Dealer Code: _____________________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I am aware that this unit will be placed on my floor plan as soon as transfer is perfected.  I accept the responsibility for the accrued floor plan charges on this unit while waiting for delivery from Dejana.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fax </w:t>
      </w:r>
      <w:r w:rsidR="00622948">
        <w:rPr>
          <w:b/>
          <w:bCs/>
          <w:sz w:val="28"/>
          <w:szCs w:val="28"/>
        </w:rPr>
        <w:t xml:space="preserve">or email </w:t>
      </w:r>
      <w:r>
        <w:rPr>
          <w:b/>
          <w:bCs/>
          <w:sz w:val="28"/>
          <w:szCs w:val="28"/>
        </w:rPr>
        <w:t>this form to:</w:t>
      </w:r>
    </w:p>
    <w:p w:rsidR="008802F5" w:rsidRDefault="0000299C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Margaret Bender</w:t>
      </w:r>
    </w:p>
    <w:p w:rsidR="008802F5" w:rsidRDefault="008A151C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631</w:t>
      </w:r>
      <w:r w:rsidR="002B2C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544</w:t>
      </w:r>
      <w:r w:rsidR="002B2CDB">
        <w:rPr>
          <w:b/>
          <w:bCs/>
          <w:sz w:val="28"/>
          <w:szCs w:val="28"/>
        </w:rPr>
        <w:t>-3512</w:t>
      </w:r>
      <w:r w:rsidR="00622948">
        <w:rPr>
          <w:b/>
          <w:bCs/>
          <w:sz w:val="28"/>
          <w:szCs w:val="28"/>
        </w:rPr>
        <w:t xml:space="preserve"> – Fax</w:t>
      </w:r>
    </w:p>
    <w:p w:rsidR="00622948" w:rsidRDefault="00622948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bailment@dejana.com</w:t>
      </w:r>
    </w:p>
    <w:p w:rsidR="002B2CDB" w:rsidRDefault="002B2CDB" w:rsidP="008802F5">
      <w:pPr>
        <w:jc w:val="center"/>
        <w:rPr>
          <w:b/>
          <w:bCs/>
          <w:sz w:val="28"/>
          <w:szCs w:val="28"/>
        </w:rPr>
      </w:pPr>
    </w:p>
    <w:p w:rsidR="008A151C" w:rsidRDefault="008A151C" w:rsidP="008802F5">
      <w:pPr>
        <w:jc w:val="center"/>
        <w:rPr>
          <w:b/>
          <w:bCs/>
          <w:sz w:val="28"/>
          <w:szCs w:val="28"/>
        </w:rPr>
      </w:pPr>
    </w:p>
    <w:p w:rsidR="000E19F5" w:rsidRDefault="000E19F5"/>
    <w:sectPr w:rsidR="000E19F5" w:rsidSect="00AD0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802F5"/>
    <w:rsid w:val="0000299C"/>
    <w:rsid w:val="0000779E"/>
    <w:rsid w:val="00066E5F"/>
    <w:rsid w:val="000C0ACA"/>
    <w:rsid w:val="000E19F5"/>
    <w:rsid w:val="000E1BF7"/>
    <w:rsid w:val="00105B9D"/>
    <w:rsid w:val="0011623B"/>
    <w:rsid w:val="001206F4"/>
    <w:rsid w:val="001548C4"/>
    <w:rsid w:val="00163201"/>
    <w:rsid w:val="001728BF"/>
    <w:rsid w:val="00186A1C"/>
    <w:rsid w:val="002109EE"/>
    <w:rsid w:val="00267FB7"/>
    <w:rsid w:val="00273F6C"/>
    <w:rsid w:val="00274ECF"/>
    <w:rsid w:val="00287F35"/>
    <w:rsid w:val="002B2CDB"/>
    <w:rsid w:val="002B30E5"/>
    <w:rsid w:val="002C5EE5"/>
    <w:rsid w:val="002D4A0B"/>
    <w:rsid w:val="0037441F"/>
    <w:rsid w:val="003C78DD"/>
    <w:rsid w:val="003E3A77"/>
    <w:rsid w:val="00400F71"/>
    <w:rsid w:val="00412141"/>
    <w:rsid w:val="00427784"/>
    <w:rsid w:val="0043193A"/>
    <w:rsid w:val="004462E4"/>
    <w:rsid w:val="004543E4"/>
    <w:rsid w:val="00492D0E"/>
    <w:rsid w:val="004C48D8"/>
    <w:rsid w:val="004E1F65"/>
    <w:rsid w:val="004E6BE1"/>
    <w:rsid w:val="00510A2D"/>
    <w:rsid w:val="00545B2D"/>
    <w:rsid w:val="005616F0"/>
    <w:rsid w:val="00566CF7"/>
    <w:rsid w:val="00590B05"/>
    <w:rsid w:val="005A1CAB"/>
    <w:rsid w:val="005D3300"/>
    <w:rsid w:val="00602510"/>
    <w:rsid w:val="00622948"/>
    <w:rsid w:val="006772CD"/>
    <w:rsid w:val="0068579A"/>
    <w:rsid w:val="00692B4E"/>
    <w:rsid w:val="006C6CB6"/>
    <w:rsid w:val="006D783E"/>
    <w:rsid w:val="00700B34"/>
    <w:rsid w:val="0070655A"/>
    <w:rsid w:val="0073343C"/>
    <w:rsid w:val="007D051F"/>
    <w:rsid w:val="00815804"/>
    <w:rsid w:val="00820BBF"/>
    <w:rsid w:val="00821273"/>
    <w:rsid w:val="0086191D"/>
    <w:rsid w:val="00862A46"/>
    <w:rsid w:val="00875719"/>
    <w:rsid w:val="008802F5"/>
    <w:rsid w:val="00882951"/>
    <w:rsid w:val="008A151C"/>
    <w:rsid w:val="008A4907"/>
    <w:rsid w:val="008A5D7C"/>
    <w:rsid w:val="008B39E2"/>
    <w:rsid w:val="008B3CCF"/>
    <w:rsid w:val="008C5875"/>
    <w:rsid w:val="008D7F08"/>
    <w:rsid w:val="00905A4D"/>
    <w:rsid w:val="00920BE8"/>
    <w:rsid w:val="0093387B"/>
    <w:rsid w:val="0097112C"/>
    <w:rsid w:val="00976A42"/>
    <w:rsid w:val="00A46280"/>
    <w:rsid w:val="00A52FB3"/>
    <w:rsid w:val="00A95369"/>
    <w:rsid w:val="00AC15C8"/>
    <w:rsid w:val="00AD0923"/>
    <w:rsid w:val="00B20B52"/>
    <w:rsid w:val="00B42E06"/>
    <w:rsid w:val="00B47038"/>
    <w:rsid w:val="00B655AE"/>
    <w:rsid w:val="00B74DBA"/>
    <w:rsid w:val="00B76B7E"/>
    <w:rsid w:val="00B973D6"/>
    <w:rsid w:val="00C0226F"/>
    <w:rsid w:val="00C112C4"/>
    <w:rsid w:val="00C64B31"/>
    <w:rsid w:val="00C714A9"/>
    <w:rsid w:val="00C717D4"/>
    <w:rsid w:val="00C75C57"/>
    <w:rsid w:val="00C83C98"/>
    <w:rsid w:val="00CA630B"/>
    <w:rsid w:val="00CB4AFE"/>
    <w:rsid w:val="00CE39B0"/>
    <w:rsid w:val="00CE41AA"/>
    <w:rsid w:val="00CF4382"/>
    <w:rsid w:val="00D331DA"/>
    <w:rsid w:val="00D568CE"/>
    <w:rsid w:val="00D823EC"/>
    <w:rsid w:val="00DE3308"/>
    <w:rsid w:val="00DE7C7D"/>
    <w:rsid w:val="00E6443A"/>
    <w:rsid w:val="00E6514C"/>
    <w:rsid w:val="00E72693"/>
    <w:rsid w:val="00EA2D20"/>
    <w:rsid w:val="00EB14F2"/>
    <w:rsid w:val="00EE2F06"/>
    <w:rsid w:val="00EE7133"/>
    <w:rsid w:val="00F061B5"/>
    <w:rsid w:val="00F131C3"/>
    <w:rsid w:val="00F478A2"/>
    <w:rsid w:val="00F97A50"/>
    <w:rsid w:val="00FA5998"/>
    <w:rsid w:val="00FC7924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Dejana Truck &amp; Utility Equipment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Dejana Truck &amp; Utility Equipment</dc:title>
  <dc:subject/>
  <dc:creator>DEJANA</dc:creator>
  <cp:keywords/>
  <dc:description/>
  <cp:lastModifiedBy>Margret Bender</cp:lastModifiedBy>
  <cp:revision>3</cp:revision>
  <cp:lastPrinted>2011-09-08T15:19:00Z</cp:lastPrinted>
  <dcterms:created xsi:type="dcterms:W3CDTF">2013-02-28T22:38:00Z</dcterms:created>
  <dcterms:modified xsi:type="dcterms:W3CDTF">2013-02-28T22:38:00Z</dcterms:modified>
</cp:coreProperties>
</file>